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F05A" w:rsidR="0061148E" w:rsidRPr="00944D28" w:rsidRDefault="00C5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D334" w:rsidR="0061148E" w:rsidRPr="004A7085" w:rsidRDefault="00C5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30D3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3AF01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398D4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BBC72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71D62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F5D4A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6088" w:rsidR="00B87ED3" w:rsidRPr="00944D28" w:rsidRDefault="00C5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B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0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A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4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4E699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6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1F4A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4F39D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4DE43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54CC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6FB2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8930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D8009" w:rsidR="00B87ED3" w:rsidRPr="00944D28" w:rsidRDefault="00C5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36223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08CB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96CB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7C4C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8B576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76EF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B4D8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0C758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B8CED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B123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73C88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0C547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FE7F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59280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F2DB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E242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F38C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2EC7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5662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3BA5C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F4C41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C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A5BDC" w:rsidR="00B87ED3" w:rsidRPr="00944D28" w:rsidRDefault="00C5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6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E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4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8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D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D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6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95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2024-07-03T00:15:00.0000000Z</dcterms:modified>
</coreProperties>
</file>