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9288" w:rsidR="0061148E" w:rsidRPr="00944D28" w:rsidRDefault="00703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49B8" w:rsidR="0061148E" w:rsidRPr="004A7085" w:rsidRDefault="00703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EC9BA" w:rsidR="00B87ED3" w:rsidRPr="00944D28" w:rsidRDefault="0070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B9D50" w:rsidR="00B87ED3" w:rsidRPr="00944D28" w:rsidRDefault="0070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19B1D" w:rsidR="00B87ED3" w:rsidRPr="00944D28" w:rsidRDefault="0070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B7A19" w:rsidR="00B87ED3" w:rsidRPr="00944D28" w:rsidRDefault="0070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F00B9" w:rsidR="00B87ED3" w:rsidRPr="00944D28" w:rsidRDefault="0070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59C5D" w:rsidR="00B87ED3" w:rsidRPr="00944D28" w:rsidRDefault="0070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5786B" w:rsidR="00B87ED3" w:rsidRPr="00944D28" w:rsidRDefault="0070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ED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E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D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8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9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AD01B" w:rsidR="00B87ED3" w:rsidRPr="00944D28" w:rsidRDefault="0070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D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1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7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3591" w:rsidR="00B87ED3" w:rsidRPr="00944D28" w:rsidRDefault="0070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5F945" w:rsidR="00B87ED3" w:rsidRPr="00944D28" w:rsidRDefault="0070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336F" w:rsidR="00B87ED3" w:rsidRPr="00944D28" w:rsidRDefault="0070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36B60" w:rsidR="00B87ED3" w:rsidRPr="00944D28" w:rsidRDefault="0070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2A017" w:rsidR="00B87ED3" w:rsidRPr="00944D28" w:rsidRDefault="0070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EAF5" w:rsidR="00B87ED3" w:rsidRPr="00944D28" w:rsidRDefault="0070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75660" w:rsidR="00B87ED3" w:rsidRPr="00944D28" w:rsidRDefault="0070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F4CA" w:rsidR="00B87ED3" w:rsidRPr="00944D28" w:rsidRDefault="00703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A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0C8F0" w:rsidR="00B87ED3" w:rsidRPr="00944D28" w:rsidRDefault="00703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C2220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323F4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DA6AC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342C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E1733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D7D5F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214F7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6478E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993CA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0F6C8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D2848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FFCE8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AE64D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260A1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7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1FCE1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F455A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A77BB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D7BC5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E208B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055B3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3DF9A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F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1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831E5" w:rsidR="00B87ED3" w:rsidRPr="00944D28" w:rsidRDefault="0070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06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9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9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A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9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F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F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8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4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F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5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