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6EBD" w:rsidR="0061148E" w:rsidRPr="00944D28" w:rsidRDefault="00FD7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FF3ED" w:rsidR="0061148E" w:rsidRPr="004A7085" w:rsidRDefault="00FD7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1033A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92D16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3EA8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6C4A7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AF05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24743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E2D8" w:rsidR="00B87ED3" w:rsidRPr="00944D28" w:rsidRDefault="00FD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D4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D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5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8E95B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1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82E0B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416D5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1961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B975A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5E33A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ACAA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3C23D" w:rsidR="00B87ED3" w:rsidRPr="00944D28" w:rsidRDefault="00FD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0E17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D891B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CEC2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5956F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923AB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C4012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0991B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FA61B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1DB4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248E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4DB4C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F340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2A5C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D9AAC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45AFC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272B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84BB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0CA9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3D45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ABFE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DB059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895DE" w:rsidR="00B87ED3" w:rsidRPr="00944D28" w:rsidRDefault="00FD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E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A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8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4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8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B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A63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2024-07-02T22:54:00.0000000Z</dcterms:modified>
</coreProperties>
</file>