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61F7" w:rsidR="0061148E" w:rsidRPr="00944D28" w:rsidRDefault="0033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9A4F" w:rsidR="0061148E" w:rsidRPr="004A7085" w:rsidRDefault="0033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AA66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0788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D464A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8B0C3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D91F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8D061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30F0" w:rsidR="00B87ED3" w:rsidRPr="00944D28" w:rsidRDefault="0033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3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D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F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39B2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8D1AC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8FB1C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A7804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9B1D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F34E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72F7D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8C66" w:rsidR="00B87ED3" w:rsidRPr="00944D28" w:rsidRDefault="003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6D09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CA07D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0BD7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ADE70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3C8D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08447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E31AE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3A3B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D7BD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544F0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8550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1F7ED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7EB4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3119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8985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E830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DE787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12DF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FF4CE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C0C60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C406F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6A32D" w:rsidR="00B87ED3" w:rsidRPr="00944D28" w:rsidRDefault="003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E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B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1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0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A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B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F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4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2025-07-19T09:49:00.0000000Z</dcterms:modified>
</coreProperties>
</file>