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F495" w:rsidR="0061148E" w:rsidRPr="00944D28" w:rsidRDefault="00177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24DC" w:rsidR="0061148E" w:rsidRPr="004A7085" w:rsidRDefault="00177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A821C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FADC8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5A7D4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77832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4A2E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4FE17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1ED2" w:rsidR="00B87ED3" w:rsidRPr="00944D28" w:rsidRDefault="0017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3A48D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8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DEAA6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E2D0D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B10D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C3C8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4FAD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4127E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A532" w:rsidR="00B87ED3" w:rsidRPr="00944D28" w:rsidRDefault="0017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739B" w:rsidR="00B87ED3" w:rsidRPr="00944D28" w:rsidRDefault="0017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D79EB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F574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15B75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A8D73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AC2F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A566D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A3FD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AB6A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B82C8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AB284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7C7B2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0D061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2D7B7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B67D5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F1B1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F614F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E706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59CF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A66BF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ED281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64B7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8B11C" w:rsidR="00B87ED3" w:rsidRPr="00944D28" w:rsidRDefault="0017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0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4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D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B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F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8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4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0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