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CBA1" w:rsidR="0061148E" w:rsidRPr="00944D28" w:rsidRDefault="00FA4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4AFFA" w:rsidR="0061148E" w:rsidRPr="004A7085" w:rsidRDefault="00FA4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7A576" w:rsidR="00B87ED3" w:rsidRPr="00944D28" w:rsidRDefault="00F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76D56" w:rsidR="00B87ED3" w:rsidRPr="00944D28" w:rsidRDefault="00F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BE7A5" w:rsidR="00B87ED3" w:rsidRPr="00944D28" w:rsidRDefault="00F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AE9BD" w:rsidR="00B87ED3" w:rsidRPr="00944D28" w:rsidRDefault="00F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A2834" w:rsidR="00B87ED3" w:rsidRPr="00944D28" w:rsidRDefault="00F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8D8B9" w:rsidR="00B87ED3" w:rsidRPr="00944D28" w:rsidRDefault="00F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C490F" w:rsidR="00B87ED3" w:rsidRPr="00944D28" w:rsidRDefault="00F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F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9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38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6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0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2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B5BAD" w:rsidR="00B87ED3" w:rsidRPr="00944D28" w:rsidRDefault="00F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3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A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BD0D" w:rsidR="00B87ED3" w:rsidRPr="00944D28" w:rsidRDefault="00F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EDAA4" w:rsidR="00B87ED3" w:rsidRPr="00944D28" w:rsidRDefault="00F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085A" w:rsidR="00B87ED3" w:rsidRPr="00944D28" w:rsidRDefault="00F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6CD7C" w:rsidR="00B87ED3" w:rsidRPr="00944D28" w:rsidRDefault="00F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71B90" w:rsidR="00B87ED3" w:rsidRPr="00944D28" w:rsidRDefault="00F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D16CD" w:rsidR="00B87ED3" w:rsidRPr="00944D28" w:rsidRDefault="00F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2E71D" w:rsidR="00B87ED3" w:rsidRPr="00944D28" w:rsidRDefault="00F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9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219AE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881FD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D028A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CA710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A12C2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BF18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E076C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03524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98E1F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B0FA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EFD07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C95A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558AD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52145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3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C97FC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9C466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889B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EFC57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2F88A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70F01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3A4C5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9ECE0" w:rsidR="00B87ED3" w:rsidRPr="00944D28" w:rsidRDefault="00F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2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7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C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A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1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60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7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D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D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0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5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2025-07-19T12:16:00.0000000Z</dcterms:modified>
</coreProperties>
</file>