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E55E7" w:rsidR="0061148E" w:rsidRPr="00944D28" w:rsidRDefault="00E96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EACA4" w:rsidR="0061148E" w:rsidRPr="004A7085" w:rsidRDefault="00E96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D4916" w:rsidR="00B87ED3" w:rsidRPr="00944D28" w:rsidRDefault="00E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E2F29" w:rsidR="00B87ED3" w:rsidRPr="00944D28" w:rsidRDefault="00E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E6E55" w:rsidR="00B87ED3" w:rsidRPr="00944D28" w:rsidRDefault="00E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04F01" w:rsidR="00B87ED3" w:rsidRPr="00944D28" w:rsidRDefault="00E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BA47B" w:rsidR="00B87ED3" w:rsidRPr="00944D28" w:rsidRDefault="00E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715E7" w:rsidR="00B87ED3" w:rsidRPr="00944D28" w:rsidRDefault="00E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A4301" w:rsidR="00B87ED3" w:rsidRPr="00944D28" w:rsidRDefault="00E9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1F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3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8A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6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91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0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D0DE2" w:rsidR="00B87ED3" w:rsidRPr="00944D28" w:rsidRDefault="00E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1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4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A6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8535F" w:rsidR="00B87ED3" w:rsidRPr="00944D28" w:rsidRDefault="00E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7AF6" w:rsidR="00B87ED3" w:rsidRPr="00944D28" w:rsidRDefault="00E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FA55F" w:rsidR="00B87ED3" w:rsidRPr="00944D28" w:rsidRDefault="00E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FB2F" w:rsidR="00B87ED3" w:rsidRPr="00944D28" w:rsidRDefault="00E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11DC5" w:rsidR="00B87ED3" w:rsidRPr="00944D28" w:rsidRDefault="00E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0363E" w:rsidR="00B87ED3" w:rsidRPr="00944D28" w:rsidRDefault="00E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F6A84" w:rsidR="00B87ED3" w:rsidRPr="00944D28" w:rsidRDefault="00E9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3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5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F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6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43156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34EA2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D7DDB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3A989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C694B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F42B3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D26F0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5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C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B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0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E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D7625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ACE2A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3D835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017F7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526CA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4706D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4EBF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9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3ED0D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D0613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F6AA2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A474F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49396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A216B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6D8E0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A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E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E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A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C4979" w:rsidR="00B87ED3" w:rsidRPr="00944D28" w:rsidRDefault="00E9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0A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4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B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B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92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4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B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A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3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3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0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6F7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2025-07-19T14:47:00.0000000Z</dcterms:modified>
</coreProperties>
</file>