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A8CA" w:rsidR="0061148E" w:rsidRPr="00944D28" w:rsidRDefault="00CF0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38C0" w:rsidR="0061148E" w:rsidRPr="004A7085" w:rsidRDefault="00CF0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CC268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0D57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78155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CF27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6426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C8648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62CB8" w:rsidR="00B87ED3" w:rsidRPr="00944D28" w:rsidRDefault="00CF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2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9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8FAE4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B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3597E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6C4A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28DA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EBAF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98BC9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439DB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FF02A" w:rsidR="00B87ED3" w:rsidRPr="00944D28" w:rsidRDefault="00CF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8F5C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55249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54E5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3F8C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97DC3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FC1B2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535B4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EC2D1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91C1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8FF62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9232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F237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80389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1F01F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E6FE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B912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E802D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633B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BEC7C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5206B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BF982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EC162" w:rsidR="00B87ED3" w:rsidRPr="00944D28" w:rsidRDefault="00CF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C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3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6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7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4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5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B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7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5A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2024-07-02T18:11:00.0000000Z</dcterms:modified>
</coreProperties>
</file>