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5FF5" w:rsidR="0061148E" w:rsidRPr="00944D28" w:rsidRDefault="00877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4612" w:rsidR="0061148E" w:rsidRPr="004A7085" w:rsidRDefault="00877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061BF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AE31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585A5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2126E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6C62A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6AD8F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2CEBD" w:rsidR="00B87ED3" w:rsidRPr="00944D28" w:rsidRDefault="0087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9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1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528E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E3286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C67B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CA5FC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78DFD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2EAB2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FD0DA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57AAA" w:rsidR="00B87ED3" w:rsidRPr="00944D28" w:rsidRDefault="0087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99A0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C59E6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67681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EDED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4BC71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7471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5D21D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2A72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1448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19FF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9D24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CADA6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8DCBF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287C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CA695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A2928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AA090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3153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2BF5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67AB4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B451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CCDBF" w:rsidR="00B87ED3" w:rsidRPr="00944D28" w:rsidRDefault="0087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E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7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C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3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6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6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C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6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2024-07-02T18:10:00.0000000Z</dcterms:modified>
</coreProperties>
</file>