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D7F2" w:rsidR="0061148E" w:rsidRPr="00944D28" w:rsidRDefault="00AF2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B854" w:rsidR="0061148E" w:rsidRPr="004A7085" w:rsidRDefault="00AF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0941" w:rsidR="00B87ED3" w:rsidRPr="00944D28" w:rsidRDefault="00A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46EAC" w:rsidR="00B87ED3" w:rsidRPr="00944D28" w:rsidRDefault="00A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936EA" w:rsidR="00B87ED3" w:rsidRPr="00944D28" w:rsidRDefault="00A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A8CD7" w:rsidR="00B87ED3" w:rsidRPr="00944D28" w:rsidRDefault="00A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8BDC6" w:rsidR="00B87ED3" w:rsidRPr="00944D28" w:rsidRDefault="00A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1A7BC" w:rsidR="00B87ED3" w:rsidRPr="00944D28" w:rsidRDefault="00A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E83F" w:rsidR="00B87ED3" w:rsidRPr="00944D28" w:rsidRDefault="00AF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9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A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B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B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E13ED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3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D2DA9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A0ABE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4A15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6589B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2F627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8CA93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27F9" w:rsidR="00B87ED3" w:rsidRPr="00944D28" w:rsidRDefault="00AF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19BB0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C81AA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96939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2ED6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4231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762D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DB65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F7AAC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0F232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EB765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972B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0F2E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8A5F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93A3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8983" w:rsidR="00B87ED3" w:rsidRPr="00944D28" w:rsidRDefault="00AF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E5546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29E1B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AAD7D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AA4A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62A8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2C70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B4E61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8AC0F" w:rsidR="00B87ED3" w:rsidRPr="00944D28" w:rsidRDefault="00AF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9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0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5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3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1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8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D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A6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2024-07-02T16:50:00.0000000Z</dcterms:modified>
</coreProperties>
</file>