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EC051" w:rsidR="0061148E" w:rsidRPr="00944D28" w:rsidRDefault="00480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76421" w:rsidR="0061148E" w:rsidRPr="004A7085" w:rsidRDefault="00480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66C19" w:rsidR="00B87ED3" w:rsidRPr="00944D28" w:rsidRDefault="0048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2CAA1" w:rsidR="00B87ED3" w:rsidRPr="00944D28" w:rsidRDefault="0048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4FDA1" w:rsidR="00B87ED3" w:rsidRPr="00944D28" w:rsidRDefault="0048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DCA70" w:rsidR="00B87ED3" w:rsidRPr="00944D28" w:rsidRDefault="0048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20A9B" w:rsidR="00B87ED3" w:rsidRPr="00944D28" w:rsidRDefault="0048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43CC7" w:rsidR="00B87ED3" w:rsidRPr="00944D28" w:rsidRDefault="0048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C4B44" w:rsidR="00B87ED3" w:rsidRPr="00944D28" w:rsidRDefault="0048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91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4E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D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00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8C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8F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7EA6B" w:rsidR="00B87ED3" w:rsidRPr="00944D28" w:rsidRDefault="0048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B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3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6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3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4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7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8D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74AA3" w:rsidR="00B87ED3" w:rsidRPr="00944D28" w:rsidRDefault="0048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C5A32" w:rsidR="00B87ED3" w:rsidRPr="00944D28" w:rsidRDefault="0048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2040A" w:rsidR="00B87ED3" w:rsidRPr="00944D28" w:rsidRDefault="0048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CADB5" w:rsidR="00B87ED3" w:rsidRPr="00944D28" w:rsidRDefault="0048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05853" w:rsidR="00B87ED3" w:rsidRPr="00944D28" w:rsidRDefault="0048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B90B9" w:rsidR="00B87ED3" w:rsidRPr="00944D28" w:rsidRDefault="0048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5BB58" w:rsidR="00B87ED3" w:rsidRPr="00944D28" w:rsidRDefault="0048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D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1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9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B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F03AC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7211C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EC37D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CDB67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C8760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BA416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EE4C7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C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D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E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9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2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B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5BE0D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5D8AB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EFB87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90591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70EFC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DF117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948A4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8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6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4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6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6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4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58EEE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73186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4CE46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0FC48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6EA34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7D75A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D8DE0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9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3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A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B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3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D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8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E81C11" w:rsidR="00B87ED3" w:rsidRPr="00944D28" w:rsidRDefault="0048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0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FE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38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B9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8AA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1E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9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A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9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E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B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7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9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CE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D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2024-07-02T15:29:00.0000000Z</dcterms:modified>
</coreProperties>
</file>