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F1C97" w:rsidR="0061148E" w:rsidRPr="00944D28" w:rsidRDefault="00AC2C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F85A3" w:rsidR="0061148E" w:rsidRPr="004A7085" w:rsidRDefault="00AC2C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7B11A8" w:rsidR="00B87ED3" w:rsidRPr="00944D28" w:rsidRDefault="00A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1A064" w:rsidR="00B87ED3" w:rsidRPr="00944D28" w:rsidRDefault="00A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8EA05" w:rsidR="00B87ED3" w:rsidRPr="00944D28" w:rsidRDefault="00A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9B231D" w:rsidR="00B87ED3" w:rsidRPr="00944D28" w:rsidRDefault="00A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742223" w:rsidR="00B87ED3" w:rsidRPr="00944D28" w:rsidRDefault="00A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F7F2D" w:rsidR="00B87ED3" w:rsidRPr="00944D28" w:rsidRDefault="00A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CB0D0" w:rsidR="00B87ED3" w:rsidRPr="00944D28" w:rsidRDefault="00AC2C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6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BE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ED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5A4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F5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6DC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8CFD3" w:rsidR="00B87ED3" w:rsidRPr="00944D28" w:rsidRDefault="00A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7B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C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0A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7B8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72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EE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9CF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5D86A7" w:rsidR="00B87ED3" w:rsidRPr="00944D28" w:rsidRDefault="00A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EEB07" w:rsidR="00B87ED3" w:rsidRPr="00944D28" w:rsidRDefault="00A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D81C3B" w:rsidR="00B87ED3" w:rsidRPr="00944D28" w:rsidRDefault="00A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6DAE6" w:rsidR="00B87ED3" w:rsidRPr="00944D28" w:rsidRDefault="00A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09F70" w:rsidR="00B87ED3" w:rsidRPr="00944D28" w:rsidRDefault="00A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E4E2C" w:rsidR="00B87ED3" w:rsidRPr="00944D28" w:rsidRDefault="00A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20FE4" w:rsidR="00B87ED3" w:rsidRPr="00944D28" w:rsidRDefault="00AC2C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3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B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F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38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9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86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0D30E2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8AFDC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45C48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42289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62A7E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B8BDCA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AD7DA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9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F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5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D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28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5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07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71A13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63449C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5BF675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D1A2C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E324F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CFD15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40D4D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4FF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C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D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1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C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5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6EF20" w:rsidR="00B87ED3" w:rsidRPr="00944D28" w:rsidRDefault="00AC2C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238041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5EB4D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89DEF2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F0F1A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2C5A7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C9D04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B4C1A9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0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0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A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32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58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0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62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FBCF74" w:rsidR="00B87ED3" w:rsidRPr="00944D28" w:rsidRDefault="00AC2C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55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A1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8EE0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1F7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C7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232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5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F6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1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7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4B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83A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E2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3D09"/>
    <w:rsid w:val="00AB2AC7"/>
    <w:rsid w:val="00AC2C8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2024-07-02T13:19:00.0000000Z</dcterms:modified>
</coreProperties>
</file>