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0459" w:rsidR="0061148E" w:rsidRPr="00944D28" w:rsidRDefault="00E37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B210" w:rsidR="0061148E" w:rsidRPr="004A7085" w:rsidRDefault="00E37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65DFC" w:rsidR="00B87ED3" w:rsidRPr="00944D28" w:rsidRDefault="00E3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E7DD8" w:rsidR="00B87ED3" w:rsidRPr="00944D28" w:rsidRDefault="00E3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634E3" w:rsidR="00B87ED3" w:rsidRPr="00944D28" w:rsidRDefault="00E3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381E2" w:rsidR="00B87ED3" w:rsidRPr="00944D28" w:rsidRDefault="00E3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93C35" w:rsidR="00B87ED3" w:rsidRPr="00944D28" w:rsidRDefault="00E3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54C95" w:rsidR="00B87ED3" w:rsidRPr="00944D28" w:rsidRDefault="00E3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5E181" w:rsidR="00B87ED3" w:rsidRPr="00944D28" w:rsidRDefault="00E3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4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77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FF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82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65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2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A9F59" w:rsidR="00B87ED3" w:rsidRPr="00944D28" w:rsidRDefault="00E3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5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2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9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9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0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88DA6" w:rsidR="00B87ED3" w:rsidRPr="00944D28" w:rsidRDefault="00E3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20CF7" w:rsidR="00B87ED3" w:rsidRPr="00944D28" w:rsidRDefault="00E3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5D1F" w:rsidR="00B87ED3" w:rsidRPr="00944D28" w:rsidRDefault="00E3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E9EC4" w:rsidR="00B87ED3" w:rsidRPr="00944D28" w:rsidRDefault="00E3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1490C" w:rsidR="00B87ED3" w:rsidRPr="00944D28" w:rsidRDefault="00E3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4CD73" w:rsidR="00B87ED3" w:rsidRPr="00944D28" w:rsidRDefault="00E3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C789F" w:rsidR="00B87ED3" w:rsidRPr="00944D28" w:rsidRDefault="00E3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A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7937D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60FB9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9B240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8E022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C560F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469F8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2F064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5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B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2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D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85EF7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A301B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5AF22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B8CB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74686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8EBA3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2658D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C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4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9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E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5A8E3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62147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882DB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9AD68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5D2DE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AC1AF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8D6D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7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5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9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01FC2" w:rsidR="00B87ED3" w:rsidRPr="00944D28" w:rsidRDefault="00E3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A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74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0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7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C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79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F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6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3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B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2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5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CA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AD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2024-07-02T11:47:00.0000000Z</dcterms:modified>
</coreProperties>
</file>