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CCCD" w:rsidR="0061148E" w:rsidRPr="00944D28" w:rsidRDefault="00604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6162" w:rsidR="0061148E" w:rsidRPr="004A7085" w:rsidRDefault="00604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B6EB3" w:rsidR="00B87ED3" w:rsidRPr="00944D28" w:rsidRDefault="0060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63BE7" w:rsidR="00B87ED3" w:rsidRPr="00944D28" w:rsidRDefault="0060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F257A" w:rsidR="00B87ED3" w:rsidRPr="00944D28" w:rsidRDefault="0060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A0142" w:rsidR="00B87ED3" w:rsidRPr="00944D28" w:rsidRDefault="0060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DAB84" w:rsidR="00B87ED3" w:rsidRPr="00944D28" w:rsidRDefault="0060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6758B" w:rsidR="00B87ED3" w:rsidRPr="00944D28" w:rsidRDefault="0060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D9FA3" w:rsidR="00B87ED3" w:rsidRPr="00944D28" w:rsidRDefault="0060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12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9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09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62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9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A534E" w:rsidR="00B87ED3" w:rsidRPr="00944D28" w:rsidRDefault="0060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E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F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AA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1C6B" w:rsidR="00B87ED3" w:rsidRPr="00944D28" w:rsidRDefault="0060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CCD92" w:rsidR="00B87ED3" w:rsidRPr="00944D28" w:rsidRDefault="0060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26BF" w:rsidR="00B87ED3" w:rsidRPr="00944D28" w:rsidRDefault="0060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5EE80" w:rsidR="00B87ED3" w:rsidRPr="00944D28" w:rsidRDefault="0060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9FB76" w:rsidR="00B87ED3" w:rsidRPr="00944D28" w:rsidRDefault="0060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3C6D" w:rsidR="00B87ED3" w:rsidRPr="00944D28" w:rsidRDefault="0060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CA1F6" w:rsidR="00B87ED3" w:rsidRPr="00944D28" w:rsidRDefault="0060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B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EB4E9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1145C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D9523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A6A9B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9CDD5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8F570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E70B5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F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6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38361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AD467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94BB4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7AB35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4DFCF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53A39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0BF3B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A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7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570B6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A2738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99AA0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5836F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D04E7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E4F8A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E74D0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FB114" w:rsidR="00B87ED3" w:rsidRPr="00944D28" w:rsidRDefault="0060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0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E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E4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81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89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7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9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2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F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3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F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E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3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6C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2024-07-02T12:28:00.0000000Z</dcterms:modified>
</coreProperties>
</file>