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1172" w:rsidR="0061148E" w:rsidRPr="00944D28" w:rsidRDefault="001C3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87234" w:rsidR="0061148E" w:rsidRPr="004A7085" w:rsidRDefault="001C3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E2A68" w:rsidR="00B87ED3" w:rsidRPr="00944D28" w:rsidRDefault="001C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6F991" w:rsidR="00B87ED3" w:rsidRPr="00944D28" w:rsidRDefault="001C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E9C2E" w:rsidR="00B87ED3" w:rsidRPr="00944D28" w:rsidRDefault="001C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86ABC" w:rsidR="00B87ED3" w:rsidRPr="00944D28" w:rsidRDefault="001C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8B6A2" w:rsidR="00B87ED3" w:rsidRPr="00944D28" w:rsidRDefault="001C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10134" w:rsidR="00B87ED3" w:rsidRPr="00944D28" w:rsidRDefault="001C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6E7FD" w:rsidR="00B87ED3" w:rsidRPr="00944D28" w:rsidRDefault="001C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2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1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E5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B7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D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13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D7AB1" w:rsidR="00B87ED3" w:rsidRPr="00944D28" w:rsidRDefault="001C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5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7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0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8D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A2AF3" w:rsidR="00B87ED3" w:rsidRPr="00944D28" w:rsidRDefault="001C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497A8" w:rsidR="00B87ED3" w:rsidRPr="00944D28" w:rsidRDefault="001C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5CF00" w:rsidR="00B87ED3" w:rsidRPr="00944D28" w:rsidRDefault="001C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9DAD3" w:rsidR="00B87ED3" w:rsidRPr="00944D28" w:rsidRDefault="001C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1918B" w:rsidR="00B87ED3" w:rsidRPr="00944D28" w:rsidRDefault="001C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28501" w:rsidR="00B87ED3" w:rsidRPr="00944D28" w:rsidRDefault="001C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14FC7" w:rsidR="00B87ED3" w:rsidRPr="00944D28" w:rsidRDefault="001C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C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9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E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BC897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C7836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72FA9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6D38F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9DA1D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3303F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EFB0D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C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E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1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1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7ACA8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F6E98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9C9BC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08B5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EB7E1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90968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33D3A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7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2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0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A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0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BED5A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09ED0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C6BC7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BB1B2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95DC1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98372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74EF0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E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AECC9" w:rsidR="00B87ED3" w:rsidRPr="00944D28" w:rsidRDefault="001C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1E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8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D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38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77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CB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A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8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1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6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C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2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C37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2025-07-18T21:36:00.0000000Z</dcterms:modified>
</coreProperties>
</file>