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D91E3" w:rsidR="0061148E" w:rsidRPr="00944D28" w:rsidRDefault="000079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53509" w:rsidR="0061148E" w:rsidRPr="004A7085" w:rsidRDefault="000079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C2D1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C815C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6F56B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80F3F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F1B34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788D3A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267B1" w:rsidR="00B87ED3" w:rsidRPr="00944D28" w:rsidRDefault="00007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0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A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6A0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9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15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F4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F314F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C9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E9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E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0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B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2B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36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F8873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CB80C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E317F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1E9FD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1228D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C6548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AA940" w:rsidR="00B87ED3" w:rsidRPr="00944D28" w:rsidRDefault="00007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D7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A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7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287B8" w:rsidR="00B87ED3" w:rsidRPr="00944D28" w:rsidRDefault="0000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19921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F99D8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20178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98C3B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449CC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6AE59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36EE3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C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F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F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B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1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411EB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62B8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70F81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97524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BE409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30EC07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A2F6D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0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A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F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8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1763A" w:rsidR="00B87ED3" w:rsidRPr="00944D28" w:rsidRDefault="000079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8C9D7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8F512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DB0EB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96EAA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B9FFB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E856A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52EB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4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E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8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0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9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8EA13" w:rsidR="00B87ED3" w:rsidRPr="00944D28" w:rsidRDefault="00007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F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E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B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BC1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8B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BB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3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1C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2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C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0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A0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32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986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C1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2024-07-02T02:10:00.0000000Z</dcterms:modified>
</coreProperties>
</file>