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2998" w:rsidR="0061148E" w:rsidRPr="00944D28" w:rsidRDefault="00C80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634C7" w:rsidR="0061148E" w:rsidRPr="004A7085" w:rsidRDefault="00C80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A3662" w:rsidR="00B87ED3" w:rsidRPr="00944D28" w:rsidRDefault="00C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441C5" w:rsidR="00B87ED3" w:rsidRPr="00944D28" w:rsidRDefault="00C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E686D" w:rsidR="00B87ED3" w:rsidRPr="00944D28" w:rsidRDefault="00C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B0CB6" w:rsidR="00B87ED3" w:rsidRPr="00944D28" w:rsidRDefault="00C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37A02" w:rsidR="00B87ED3" w:rsidRPr="00944D28" w:rsidRDefault="00C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6BBB" w:rsidR="00B87ED3" w:rsidRPr="00944D28" w:rsidRDefault="00C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2EE94" w:rsidR="00B87ED3" w:rsidRPr="00944D28" w:rsidRDefault="00C8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39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3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2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E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6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8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0C0ED" w:rsidR="00B87ED3" w:rsidRPr="00944D28" w:rsidRDefault="00C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5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2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D5592" w:rsidR="00B87ED3" w:rsidRPr="00944D28" w:rsidRDefault="00C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E02D" w:rsidR="00B87ED3" w:rsidRPr="00944D28" w:rsidRDefault="00C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04140" w:rsidR="00B87ED3" w:rsidRPr="00944D28" w:rsidRDefault="00C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A1B5D" w:rsidR="00B87ED3" w:rsidRPr="00944D28" w:rsidRDefault="00C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96691" w:rsidR="00B87ED3" w:rsidRPr="00944D28" w:rsidRDefault="00C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829C3" w:rsidR="00B87ED3" w:rsidRPr="00944D28" w:rsidRDefault="00C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A11C6" w:rsidR="00B87ED3" w:rsidRPr="00944D28" w:rsidRDefault="00C8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248B0" w:rsidR="00B87ED3" w:rsidRPr="00944D28" w:rsidRDefault="00C8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8F379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0559E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7E2A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E2577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15905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5C4C3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3325D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0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914D7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AD97A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A89F6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0DB0C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93A0B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FA475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FB5CE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6671" w:rsidR="00B87ED3" w:rsidRPr="00944D28" w:rsidRDefault="00C8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4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EDEA2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4D6B3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FB95C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4FA4E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3EB1A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0BB8F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7336C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E114E" w:rsidR="00B87ED3" w:rsidRPr="00944D28" w:rsidRDefault="00C8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04686" w:rsidR="00B87ED3" w:rsidRPr="00944D28" w:rsidRDefault="00C8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6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5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F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1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E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D0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F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4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E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F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D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A3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