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ED7D" w:rsidR="0061148E" w:rsidRPr="00944D28" w:rsidRDefault="00055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B808" w:rsidR="0061148E" w:rsidRPr="004A7085" w:rsidRDefault="00055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E776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5F577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7066E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9A3BC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EB28D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F4BA8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3BDD7" w:rsidR="00B87ED3" w:rsidRPr="00944D28" w:rsidRDefault="00055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AB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F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4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E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CE4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8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0CD95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71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3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0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F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E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B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7BEDF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B157A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70737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3A366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41E5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1B8E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5EC48" w:rsidR="00B87ED3" w:rsidRPr="00944D28" w:rsidRDefault="00055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2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C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6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5672B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67CE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9BB37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BFFC1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57348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E50B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F9D2B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3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0697" w:rsidR="00B87ED3" w:rsidRPr="00944D28" w:rsidRDefault="0005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5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259DD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A3DA5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00E9C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A141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14542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CB0F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81F4F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B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D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CCE0" w:rsidR="00B87ED3" w:rsidRPr="00944D28" w:rsidRDefault="00055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B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DE2C8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10B3E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CDF22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CCEE1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1FEC5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793F2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E5A52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1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9A8D8" w:rsidR="00B87ED3" w:rsidRPr="00944D28" w:rsidRDefault="00055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8B4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F0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25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7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5F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0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D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64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4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2C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2B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2025-07-18T19:27:00.0000000Z</dcterms:modified>
</coreProperties>
</file>