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D135" w:rsidR="0061148E" w:rsidRPr="00944D28" w:rsidRDefault="004E2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2CAA" w:rsidR="0061148E" w:rsidRPr="004A7085" w:rsidRDefault="004E2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7DF03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DCDB6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0D5A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EC84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DEFD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D220A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35B7" w:rsidR="00B87ED3" w:rsidRPr="00944D28" w:rsidRDefault="004E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2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7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1D69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9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A73F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1603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9B2C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39DC2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7561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2E228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73338" w:rsidR="00B87ED3" w:rsidRPr="00944D28" w:rsidRDefault="004E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3258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0CB29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9050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F82B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0142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AE484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A81EF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DE097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711EB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081F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9525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915CC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B61C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1087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90BF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DE8E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1B6C6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54B6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09F3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C31EE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A6771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40A86" w:rsidR="00B87ED3" w:rsidRPr="00944D28" w:rsidRDefault="004E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F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C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D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5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9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D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E2BD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