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23BE" w:rsidR="0061148E" w:rsidRPr="00944D28" w:rsidRDefault="00DE1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04BA" w:rsidR="0061148E" w:rsidRPr="004A7085" w:rsidRDefault="00DE1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73D3D" w:rsidR="00B87ED3" w:rsidRPr="00944D28" w:rsidRDefault="00D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D07F0" w:rsidR="00B87ED3" w:rsidRPr="00944D28" w:rsidRDefault="00D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0A8AB" w:rsidR="00B87ED3" w:rsidRPr="00944D28" w:rsidRDefault="00D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F5E59" w:rsidR="00B87ED3" w:rsidRPr="00944D28" w:rsidRDefault="00D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31688" w:rsidR="00B87ED3" w:rsidRPr="00944D28" w:rsidRDefault="00D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C4325" w:rsidR="00B87ED3" w:rsidRPr="00944D28" w:rsidRDefault="00D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2FD80" w:rsidR="00B87ED3" w:rsidRPr="00944D28" w:rsidRDefault="00D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04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D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A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E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1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FDDA3" w:rsidR="00B87ED3" w:rsidRPr="00944D28" w:rsidRDefault="00D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0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5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7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6AA2B" w:rsidR="00B87ED3" w:rsidRPr="00944D28" w:rsidRDefault="00D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ED507" w:rsidR="00B87ED3" w:rsidRPr="00944D28" w:rsidRDefault="00D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B285A" w:rsidR="00B87ED3" w:rsidRPr="00944D28" w:rsidRDefault="00D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15A0A" w:rsidR="00B87ED3" w:rsidRPr="00944D28" w:rsidRDefault="00D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EC7E3" w:rsidR="00B87ED3" w:rsidRPr="00944D28" w:rsidRDefault="00D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C5812" w:rsidR="00B87ED3" w:rsidRPr="00944D28" w:rsidRDefault="00D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DFC5" w:rsidR="00B87ED3" w:rsidRPr="00944D28" w:rsidRDefault="00D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A3822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25ADF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2595B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D88F3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55C33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D8E6B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88B77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B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7E76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96646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6597C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65642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15A0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6000F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41815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9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643BB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68F00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9AD24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E3F90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D4750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56856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FE03C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8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1C619" w:rsidR="00B87ED3" w:rsidRPr="00944D28" w:rsidRDefault="00D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A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1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9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A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C4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9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9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B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F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E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E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5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