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A953C" w:rsidR="0061148E" w:rsidRPr="00944D28" w:rsidRDefault="00B91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C7AD3" w:rsidR="0061148E" w:rsidRPr="004A7085" w:rsidRDefault="00B91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6E5F1" w:rsidR="00B87ED3" w:rsidRPr="00944D28" w:rsidRDefault="00B9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E7959" w:rsidR="00B87ED3" w:rsidRPr="00944D28" w:rsidRDefault="00B9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5714A6" w:rsidR="00B87ED3" w:rsidRPr="00944D28" w:rsidRDefault="00B9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DB682B" w:rsidR="00B87ED3" w:rsidRPr="00944D28" w:rsidRDefault="00B9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76FD2" w:rsidR="00B87ED3" w:rsidRPr="00944D28" w:rsidRDefault="00B9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D7FAC" w:rsidR="00B87ED3" w:rsidRPr="00944D28" w:rsidRDefault="00B9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C87A4" w:rsidR="00B87ED3" w:rsidRPr="00944D28" w:rsidRDefault="00B91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09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FD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8B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65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FF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F9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8C6FD" w:rsidR="00B87ED3" w:rsidRPr="00944D28" w:rsidRDefault="00B9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2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F4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D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A8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3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3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D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43BED" w:rsidR="00B87ED3" w:rsidRPr="00944D28" w:rsidRDefault="00B9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17CA9" w:rsidR="00B87ED3" w:rsidRPr="00944D28" w:rsidRDefault="00B9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338E1" w:rsidR="00B87ED3" w:rsidRPr="00944D28" w:rsidRDefault="00B9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26951" w:rsidR="00B87ED3" w:rsidRPr="00944D28" w:rsidRDefault="00B9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BE37D" w:rsidR="00B87ED3" w:rsidRPr="00944D28" w:rsidRDefault="00B9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18E16" w:rsidR="00B87ED3" w:rsidRPr="00944D28" w:rsidRDefault="00B9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A69E8" w:rsidR="00B87ED3" w:rsidRPr="00944D28" w:rsidRDefault="00B91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B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82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F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2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4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D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6F721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F23FA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FB9B5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9AA23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E62CC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012D1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38A6B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3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3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4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0D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1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E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1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D8FE2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26EB1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41C21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F3569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22AF5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4A326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C01CE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D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8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0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3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D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89799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15329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DA5FD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55019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1FF6F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2374A8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418FB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C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F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5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1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F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EC0999" w:rsidR="00B87ED3" w:rsidRPr="00944D28" w:rsidRDefault="00B91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B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99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DCB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7708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444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274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9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2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E3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5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93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C2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0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A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2DF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2025-07-19T02:43:00.0000000Z</dcterms:modified>
</coreProperties>
</file>