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F2C2F" w:rsidR="0061148E" w:rsidRPr="00944D28" w:rsidRDefault="00535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3D45B" w:rsidR="0061148E" w:rsidRPr="004A7085" w:rsidRDefault="00535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4D4CA" w:rsidR="00B87ED3" w:rsidRPr="00944D28" w:rsidRDefault="0053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65386" w:rsidR="00B87ED3" w:rsidRPr="00944D28" w:rsidRDefault="0053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60F24" w:rsidR="00B87ED3" w:rsidRPr="00944D28" w:rsidRDefault="0053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ACB2F" w:rsidR="00B87ED3" w:rsidRPr="00944D28" w:rsidRDefault="0053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69E39" w:rsidR="00B87ED3" w:rsidRPr="00944D28" w:rsidRDefault="0053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433B4" w:rsidR="00B87ED3" w:rsidRPr="00944D28" w:rsidRDefault="0053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60839" w:rsidR="00B87ED3" w:rsidRPr="00944D28" w:rsidRDefault="0053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68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85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63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B6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21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3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8A438" w:rsidR="00B87ED3" w:rsidRPr="00944D28" w:rsidRDefault="005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E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0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A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8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0E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8ABEF" w:rsidR="00B87ED3" w:rsidRPr="00944D28" w:rsidRDefault="005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921FD" w:rsidR="00B87ED3" w:rsidRPr="00944D28" w:rsidRDefault="005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81DD9" w:rsidR="00B87ED3" w:rsidRPr="00944D28" w:rsidRDefault="005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C855C" w:rsidR="00B87ED3" w:rsidRPr="00944D28" w:rsidRDefault="005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6525C" w:rsidR="00B87ED3" w:rsidRPr="00944D28" w:rsidRDefault="005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EEE35" w:rsidR="00B87ED3" w:rsidRPr="00944D28" w:rsidRDefault="005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7977E" w:rsidR="00B87ED3" w:rsidRPr="00944D28" w:rsidRDefault="005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8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9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E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5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2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B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B43B1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68939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5B41F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276B5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6F192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EEC33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C56FD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0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B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B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0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E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8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2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F2923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090E8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F38D3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245CD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481A7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60773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85F43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A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3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3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C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E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8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B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9D26C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DD022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BA906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93736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01CBB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D0F63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90F3A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A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6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0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7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B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4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9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C1B50" w:rsidR="00B87ED3" w:rsidRPr="00944D28" w:rsidRDefault="005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91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9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64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F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B6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8E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0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C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5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F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1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0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6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12F"/>
    <w:rsid w:val="004324DA"/>
    <w:rsid w:val="004A7085"/>
    <w:rsid w:val="004D505A"/>
    <w:rsid w:val="004F73F6"/>
    <w:rsid w:val="00507530"/>
    <w:rsid w:val="005350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2025-07-20T01:30:00.0000000Z</dcterms:modified>
</coreProperties>
</file>