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DD48" w:rsidR="0061148E" w:rsidRPr="00944D28" w:rsidRDefault="006E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92A7" w:rsidR="0061148E" w:rsidRPr="004A7085" w:rsidRDefault="006E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892B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CACA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124E4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CA006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5604E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1A4C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16981" w:rsidR="00B87ED3" w:rsidRPr="00944D28" w:rsidRDefault="006E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A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1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2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AA82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A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72A4A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B51D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2620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21BA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E9B8F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FD65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6935" w:rsidR="00B87ED3" w:rsidRPr="00944D28" w:rsidRDefault="006E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317F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FCE8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07F0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90D0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F60B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2C53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8873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485C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549A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DB15B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43EB3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1554B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90204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477B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5C0B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B1A7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B6046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7DCF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86DE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6FAD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9C548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C0131" w:rsidR="00B87ED3" w:rsidRPr="00944D28" w:rsidRDefault="006E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0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A0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4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D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D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2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6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0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3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E01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2024-07-03T15:43:00.0000000Z</dcterms:modified>
</coreProperties>
</file>