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A822" w:rsidR="0061148E" w:rsidRPr="00944D28" w:rsidRDefault="0002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2B79" w:rsidR="0061148E" w:rsidRPr="004A7085" w:rsidRDefault="0002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05C4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0F440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E19F6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F093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E6725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AF0B0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F4337" w:rsidR="00B87ED3" w:rsidRPr="00944D28" w:rsidRDefault="000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A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4CA2D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9BB2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C81C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90F2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3306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DA53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FFD9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44086" w:rsidR="00B87ED3" w:rsidRPr="00944D28" w:rsidRDefault="000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BD4E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6C26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B121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6FE2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31C6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D8EC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1133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41128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11B9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7123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B2E70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9822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BDCA3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574A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60B2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08C3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D3A97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662FB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3940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4638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FFB4A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F69A5" w:rsidR="00B87ED3" w:rsidRPr="00944D28" w:rsidRDefault="000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A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E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E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B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F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E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2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2024-07-01T08:38:00.0000000Z</dcterms:modified>
</coreProperties>
</file>