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DABD" w:rsidR="0061148E" w:rsidRPr="00944D28" w:rsidRDefault="00B31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5E309" w:rsidR="0061148E" w:rsidRPr="004A7085" w:rsidRDefault="00B31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80D3A" w:rsidR="00B87ED3" w:rsidRPr="00944D28" w:rsidRDefault="00B3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276F0" w:rsidR="00B87ED3" w:rsidRPr="00944D28" w:rsidRDefault="00B3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2EDCC" w:rsidR="00B87ED3" w:rsidRPr="00944D28" w:rsidRDefault="00B3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71A6E" w:rsidR="00B87ED3" w:rsidRPr="00944D28" w:rsidRDefault="00B3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96426" w:rsidR="00B87ED3" w:rsidRPr="00944D28" w:rsidRDefault="00B3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CF315" w:rsidR="00B87ED3" w:rsidRPr="00944D28" w:rsidRDefault="00B3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828B8" w:rsidR="00B87ED3" w:rsidRPr="00944D28" w:rsidRDefault="00B31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39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22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C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C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F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0B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C0BC5" w:rsidR="00B87ED3" w:rsidRPr="00944D28" w:rsidRDefault="00B3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4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B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4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7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45C00" w:rsidR="00B87ED3" w:rsidRPr="00944D28" w:rsidRDefault="00B3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765E5" w:rsidR="00B87ED3" w:rsidRPr="00944D28" w:rsidRDefault="00B3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B1330" w:rsidR="00B87ED3" w:rsidRPr="00944D28" w:rsidRDefault="00B3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D80CD" w:rsidR="00B87ED3" w:rsidRPr="00944D28" w:rsidRDefault="00B3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9FC93" w:rsidR="00B87ED3" w:rsidRPr="00944D28" w:rsidRDefault="00B3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ABDF1" w:rsidR="00B87ED3" w:rsidRPr="00944D28" w:rsidRDefault="00B3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D555B" w:rsidR="00B87ED3" w:rsidRPr="00944D28" w:rsidRDefault="00B31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B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3FD50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3E3AA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F6B7A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FFAF9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EC2F1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E1944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54755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9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B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B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E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445EE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D9801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C0151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5492A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F6F0B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24F71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EEF47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B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D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F3F6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11CD5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B819B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F936B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9EE1E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A14B8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46B7C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9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C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FA007" w:rsidR="00B87ED3" w:rsidRPr="00944D28" w:rsidRDefault="00B31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C0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8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A8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B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59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5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B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4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0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3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A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3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2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7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4FD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2024-07-01T07:16:00.0000000Z</dcterms:modified>
</coreProperties>
</file>