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F48E" w:rsidR="0061148E" w:rsidRPr="00944D28" w:rsidRDefault="005C7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2C6B" w:rsidR="0061148E" w:rsidRPr="004A7085" w:rsidRDefault="005C7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42513" w:rsidR="00B87ED3" w:rsidRPr="00944D28" w:rsidRDefault="005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03AA8" w:rsidR="00B87ED3" w:rsidRPr="00944D28" w:rsidRDefault="005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E72E" w:rsidR="00B87ED3" w:rsidRPr="00944D28" w:rsidRDefault="005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B22F5" w:rsidR="00B87ED3" w:rsidRPr="00944D28" w:rsidRDefault="005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45FD6" w:rsidR="00B87ED3" w:rsidRPr="00944D28" w:rsidRDefault="005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070B1" w:rsidR="00B87ED3" w:rsidRPr="00944D28" w:rsidRDefault="005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A8974" w:rsidR="00B87ED3" w:rsidRPr="00944D28" w:rsidRDefault="005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8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0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5FF6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8F1CB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CE72E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DF1F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B7E5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A790C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31E0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BF49D" w:rsidR="00B87ED3" w:rsidRPr="00944D28" w:rsidRDefault="005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6687A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85C1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1F9EC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F8758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89AC7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C76D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1595F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9EB87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CD43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D898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9734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B282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093F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E61ED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7806B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FA846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F5C82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80D46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6812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3914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A52F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91518" w:rsidR="00B87ED3" w:rsidRPr="00944D28" w:rsidRDefault="005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0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A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C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B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6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5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B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3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E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5C73D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2024-07-01T00:24:00.0000000Z</dcterms:modified>
</coreProperties>
</file>