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2C3D" w:rsidR="0061148E" w:rsidRPr="00944D28" w:rsidRDefault="00934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E146" w:rsidR="0061148E" w:rsidRPr="004A7085" w:rsidRDefault="00934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0E527" w:rsidR="00B87ED3" w:rsidRPr="00944D28" w:rsidRDefault="0093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3D09C" w:rsidR="00B87ED3" w:rsidRPr="00944D28" w:rsidRDefault="0093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97E4D" w:rsidR="00B87ED3" w:rsidRPr="00944D28" w:rsidRDefault="0093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FAE55" w:rsidR="00B87ED3" w:rsidRPr="00944D28" w:rsidRDefault="0093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CB785" w:rsidR="00B87ED3" w:rsidRPr="00944D28" w:rsidRDefault="0093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34B79" w:rsidR="00B87ED3" w:rsidRPr="00944D28" w:rsidRDefault="0093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474B0" w:rsidR="00B87ED3" w:rsidRPr="00944D28" w:rsidRDefault="0093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C1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E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C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5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2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0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DCEE0" w:rsidR="00B87ED3" w:rsidRPr="00944D28" w:rsidRDefault="0093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8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63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FB48D" w:rsidR="00B87ED3" w:rsidRPr="00944D28" w:rsidRDefault="0093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22DE1" w:rsidR="00B87ED3" w:rsidRPr="00944D28" w:rsidRDefault="0093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61D4D" w:rsidR="00B87ED3" w:rsidRPr="00944D28" w:rsidRDefault="0093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4BE4E" w:rsidR="00B87ED3" w:rsidRPr="00944D28" w:rsidRDefault="0093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A963C" w:rsidR="00B87ED3" w:rsidRPr="00944D28" w:rsidRDefault="0093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190A7" w:rsidR="00B87ED3" w:rsidRPr="00944D28" w:rsidRDefault="0093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BCEF6" w:rsidR="00B87ED3" w:rsidRPr="00944D28" w:rsidRDefault="0093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6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5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2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6987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D7D81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3609F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36123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4701A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8E868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8E52D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617F" w:rsidR="00B87ED3" w:rsidRPr="00944D28" w:rsidRDefault="0093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8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C1DD6" w:rsidR="00B87ED3" w:rsidRPr="00944D28" w:rsidRDefault="0093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60778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E73DA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E5065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4899B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C985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4341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7FF45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4DC9" w:rsidR="00B87ED3" w:rsidRPr="00944D28" w:rsidRDefault="0093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C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85433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F07D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6AF96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853D0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A34C9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D94CC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07C8F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9C9E3" w:rsidR="00B87ED3" w:rsidRPr="00944D28" w:rsidRDefault="0093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50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7F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3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9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31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4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2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1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5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2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B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EA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2024-06-30T21:40:00.0000000Z</dcterms:modified>
</coreProperties>
</file>