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4E40" w:rsidR="0061148E" w:rsidRPr="00944D28" w:rsidRDefault="00243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C520" w:rsidR="0061148E" w:rsidRPr="004A7085" w:rsidRDefault="00243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6E84E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A7DC6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86899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A0061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B9733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D311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88790" w:rsidR="00B87ED3" w:rsidRPr="00944D28" w:rsidRDefault="0024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1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0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B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B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36C8B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E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D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2905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9BEBC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8626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515A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CE818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934A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AADC" w:rsidR="00B87ED3" w:rsidRPr="00944D28" w:rsidRDefault="0024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65E7D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26E31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E7D3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3C63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30FA3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A9DB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74FD8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CDC4E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D261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99AB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8972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111D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B22B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E543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9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5E1D1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4F220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009B6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4622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0E59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B9D2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C7FA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DD74" w:rsidR="00B87ED3" w:rsidRPr="00944D28" w:rsidRDefault="0024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9D1D4" w:rsidR="00B87ED3" w:rsidRPr="00944D28" w:rsidRDefault="0024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4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B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40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AA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3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2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0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63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