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905C" w:rsidR="0061148E" w:rsidRPr="00944D28" w:rsidRDefault="00621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434C" w:rsidR="0061148E" w:rsidRPr="004A7085" w:rsidRDefault="00621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2D18A" w:rsidR="00B87ED3" w:rsidRPr="00944D28" w:rsidRDefault="0062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77BFB" w:rsidR="00B87ED3" w:rsidRPr="00944D28" w:rsidRDefault="0062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D1A32" w:rsidR="00B87ED3" w:rsidRPr="00944D28" w:rsidRDefault="0062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6D035" w:rsidR="00B87ED3" w:rsidRPr="00944D28" w:rsidRDefault="0062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6C508" w:rsidR="00B87ED3" w:rsidRPr="00944D28" w:rsidRDefault="0062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390D2" w:rsidR="00B87ED3" w:rsidRPr="00944D28" w:rsidRDefault="0062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864A5" w:rsidR="00B87ED3" w:rsidRPr="00944D28" w:rsidRDefault="0062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D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1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D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A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7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A0A6D" w:rsidR="00B87ED3" w:rsidRPr="00944D28" w:rsidRDefault="0062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0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7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D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3F3C" w:rsidR="00B87ED3" w:rsidRPr="00944D28" w:rsidRDefault="0062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507CE" w:rsidR="00B87ED3" w:rsidRPr="00944D28" w:rsidRDefault="0062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F0DFC" w:rsidR="00B87ED3" w:rsidRPr="00944D28" w:rsidRDefault="0062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B5CF3" w:rsidR="00B87ED3" w:rsidRPr="00944D28" w:rsidRDefault="0062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CC171" w:rsidR="00B87ED3" w:rsidRPr="00944D28" w:rsidRDefault="0062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EEE9" w:rsidR="00B87ED3" w:rsidRPr="00944D28" w:rsidRDefault="0062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B0559" w:rsidR="00B87ED3" w:rsidRPr="00944D28" w:rsidRDefault="0062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14EF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19FCB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06BE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7D573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EC1A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F4EB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4B70D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4BF1" w:rsidR="00B87ED3" w:rsidRPr="00944D28" w:rsidRDefault="0062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53931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022B3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9973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2EF18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AE768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CD13A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AFFEB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8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90E93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86813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71892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16022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CA652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986E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9F28F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6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1CB1B" w:rsidR="00B87ED3" w:rsidRPr="00944D28" w:rsidRDefault="0062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7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F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1B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5F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D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F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9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CE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