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04115" w:rsidR="0061148E" w:rsidRPr="00944D28" w:rsidRDefault="00C25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F498" w:rsidR="0061148E" w:rsidRPr="004A7085" w:rsidRDefault="00C25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3C0D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6C366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9A245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E56F0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D1F63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9063A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A7D62" w:rsidR="00B87ED3" w:rsidRPr="00944D28" w:rsidRDefault="00C2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8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A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22E4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5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4A12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C50A8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5F21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56B09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41879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D522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975A" w:rsidR="00B87ED3" w:rsidRPr="00944D28" w:rsidRDefault="00C2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B59D6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0EAA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2C11A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E3098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9E99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D3FD6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5AE64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3871B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C7396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A673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52B09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8143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8D10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8B73C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8D624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0CBA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CA10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FAB2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C03A2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BD26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BCD9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925EF" w:rsidR="00B87ED3" w:rsidRPr="00944D28" w:rsidRDefault="00C2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3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2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E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1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7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4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F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B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5C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2024-06-30T16:11:00.0000000Z</dcterms:modified>
</coreProperties>
</file>