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265B" w:rsidR="0061148E" w:rsidRPr="00944D28" w:rsidRDefault="00A11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F506" w:rsidR="0061148E" w:rsidRPr="004A7085" w:rsidRDefault="00A11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E1FD9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2F3EF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33B3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9BD82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C0D1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F4C83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1BB3" w:rsidR="00B87ED3" w:rsidRPr="00944D28" w:rsidRDefault="00A1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E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F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5787A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D93AD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D2DC2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90A4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E7C4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D41D6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E474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DCA7" w:rsidR="00B87ED3" w:rsidRPr="00944D28" w:rsidRDefault="00A1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152F6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417E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8E1B8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8BA6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9A30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8AA2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E1BA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B447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13D9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FDFDB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D0C7D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A34B7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AEB27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7669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FBD9A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7DB77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568F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BC753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99C9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0072F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3000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2C0A5" w:rsidR="00B87ED3" w:rsidRPr="00944D28" w:rsidRDefault="00A1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C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5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2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B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1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9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7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4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E13"/>
    <w:rsid w:val="00AB2AC7"/>
    <w:rsid w:val="00B2227E"/>
    <w:rsid w:val="00B318D0"/>
    <w:rsid w:val="00B87ED3"/>
    <w:rsid w:val="00BD2EA8"/>
    <w:rsid w:val="00BE62E4"/>
    <w:rsid w:val="00C27B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2025-07-17T23:19:00.0000000Z</dcterms:modified>
</coreProperties>
</file>