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E38B0" w:rsidR="0061148E" w:rsidRPr="00944D28" w:rsidRDefault="00602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19FBE" w:rsidR="0061148E" w:rsidRPr="004A7085" w:rsidRDefault="00602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43C7B" w:rsidR="00B87ED3" w:rsidRPr="00944D28" w:rsidRDefault="0060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DE2CC" w:rsidR="00B87ED3" w:rsidRPr="00944D28" w:rsidRDefault="0060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8FBC3" w:rsidR="00B87ED3" w:rsidRPr="00944D28" w:rsidRDefault="0060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F4805" w:rsidR="00B87ED3" w:rsidRPr="00944D28" w:rsidRDefault="0060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638BC" w:rsidR="00B87ED3" w:rsidRPr="00944D28" w:rsidRDefault="0060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1788C" w:rsidR="00B87ED3" w:rsidRPr="00944D28" w:rsidRDefault="0060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B18AD" w:rsidR="00B87ED3" w:rsidRPr="00944D28" w:rsidRDefault="0060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A1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A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1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56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76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6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04720" w:rsidR="00B87ED3" w:rsidRPr="00944D28" w:rsidRDefault="0060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A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3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3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2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2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FBD71" w:rsidR="00B87ED3" w:rsidRPr="00944D28" w:rsidRDefault="00602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50981" w:rsidR="00B87ED3" w:rsidRPr="00944D28" w:rsidRDefault="0060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95E05" w:rsidR="00B87ED3" w:rsidRPr="00944D28" w:rsidRDefault="0060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F40CA" w:rsidR="00B87ED3" w:rsidRPr="00944D28" w:rsidRDefault="0060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EEDBE" w:rsidR="00B87ED3" w:rsidRPr="00944D28" w:rsidRDefault="0060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C29E5" w:rsidR="00B87ED3" w:rsidRPr="00944D28" w:rsidRDefault="0060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ABF99" w:rsidR="00B87ED3" w:rsidRPr="00944D28" w:rsidRDefault="0060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80C31" w:rsidR="00B87ED3" w:rsidRPr="00944D28" w:rsidRDefault="0060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A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8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8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776E2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8D97A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97711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C9DE3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42838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853D5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09701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8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1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7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4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9C2BA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5A3BA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9F543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98446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614AF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E382B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0F4A2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0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7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2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D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96670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810B6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0BA7E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2AACA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EE9C6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504B1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EEEDE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B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E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B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1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113A3" w:rsidR="00B87ED3" w:rsidRPr="00944D28" w:rsidRDefault="0060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41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3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2B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8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8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C8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4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B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1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1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1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C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0DF"/>
    <w:rsid w:val="0061148E"/>
    <w:rsid w:val="00636C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2024-06-30T06:36:00.0000000Z</dcterms:modified>
</coreProperties>
</file>