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FFA7" w:rsidR="0061148E" w:rsidRPr="00944D28" w:rsidRDefault="00FE7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2F6C" w:rsidR="0061148E" w:rsidRPr="004A7085" w:rsidRDefault="00FE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788CB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89F5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37062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175AB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740B9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90BB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5EAAB" w:rsidR="00B87ED3" w:rsidRPr="00944D28" w:rsidRDefault="00FE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1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E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4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E3894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D6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4217C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5C97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8D01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CB8A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1EE4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C8A9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56E5" w:rsidR="00B87ED3" w:rsidRPr="00944D28" w:rsidRDefault="00FE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1285" w:rsidR="00B87ED3" w:rsidRPr="00944D28" w:rsidRDefault="00FE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E4D5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596F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39C5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3A14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74D0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22C51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704B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A342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7D5C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40D2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56FD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EC4C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8CEA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7164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1F4C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3BA7A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BE02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2A6E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2E5E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9B4B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DFE8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C018D" w:rsidR="00B87ED3" w:rsidRPr="00944D28" w:rsidRDefault="00FE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3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0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F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C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9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4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2025-07-17T21:43:00.0000000Z</dcterms:modified>
</coreProperties>
</file>