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F08F2" w:rsidR="0061148E" w:rsidRPr="00944D28" w:rsidRDefault="00165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DF15" w:rsidR="0061148E" w:rsidRPr="004A7085" w:rsidRDefault="00165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EF10" w:rsidR="00B87ED3" w:rsidRPr="00944D28" w:rsidRDefault="001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A6B99" w:rsidR="00B87ED3" w:rsidRPr="00944D28" w:rsidRDefault="001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C202E" w:rsidR="00B87ED3" w:rsidRPr="00944D28" w:rsidRDefault="001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B7E75" w:rsidR="00B87ED3" w:rsidRPr="00944D28" w:rsidRDefault="001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9C3A2" w:rsidR="00B87ED3" w:rsidRPr="00944D28" w:rsidRDefault="001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CC90" w:rsidR="00B87ED3" w:rsidRPr="00944D28" w:rsidRDefault="001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A6648" w:rsidR="00B87ED3" w:rsidRPr="00944D28" w:rsidRDefault="001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5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6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4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F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C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4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DF411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2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63E82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CF9E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5599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1364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560A8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D35E5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41F44" w:rsidR="00B87ED3" w:rsidRPr="00944D28" w:rsidRDefault="001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D5ACC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1283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F0F81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101E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6E46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03DB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035F9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FC42" w:rsidR="00B87ED3" w:rsidRPr="00944D28" w:rsidRDefault="0016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12F98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F2AC1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39F3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16AE0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784A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5D560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EABE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258A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73F2F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BA19A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789B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9AD5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4AF4F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389B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0710" w:rsidR="00B87ED3" w:rsidRPr="00944D28" w:rsidRDefault="0016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98BA1" w:rsidR="00B87ED3" w:rsidRPr="00944D28" w:rsidRDefault="001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3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E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F9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6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2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4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2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7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4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C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