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ABD9" w:rsidR="0061148E" w:rsidRPr="00944D28" w:rsidRDefault="001C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D94F" w:rsidR="0061148E" w:rsidRPr="004A7085" w:rsidRDefault="001C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2D96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FE821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2788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03AD5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014E5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CC99C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D7CA9" w:rsidR="00B87ED3" w:rsidRPr="00944D28" w:rsidRDefault="001C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B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C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9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C3C2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C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6301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D5465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2475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02F3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B749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135C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2FAB" w:rsidR="00B87ED3" w:rsidRPr="00944D28" w:rsidRDefault="001C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B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ECFD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FAE6B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95FDD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29356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D7E8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BFE6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13D95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51E7F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BC1A3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CA40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51D4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FF9A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C3A8A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87C3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0491D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FE87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161AF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529DD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96CB6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F079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1B3D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088D8" w:rsidR="00B87ED3" w:rsidRPr="00944D28" w:rsidRDefault="001C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0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C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A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8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E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B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C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2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1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2025-07-17T21:14:00.0000000Z</dcterms:modified>
</coreProperties>
</file>