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82B6" w:rsidR="0061148E" w:rsidRPr="00944D28" w:rsidRDefault="001B0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64AF3" w:rsidR="0061148E" w:rsidRPr="004A7085" w:rsidRDefault="001B0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A8CDD" w:rsidR="00B87ED3" w:rsidRPr="00944D28" w:rsidRDefault="001B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B1FBF" w:rsidR="00B87ED3" w:rsidRPr="00944D28" w:rsidRDefault="001B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022A9" w:rsidR="00B87ED3" w:rsidRPr="00944D28" w:rsidRDefault="001B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4F981" w:rsidR="00B87ED3" w:rsidRPr="00944D28" w:rsidRDefault="001B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58F1C" w:rsidR="00B87ED3" w:rsidRPr="00944D28" w:rsidRDefault="001B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87E02" w:rsidR="00B87ED3" w:rsidRPr="00944D28" w:rsidRDefault="001B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AABC8" w:rsidR="00B87ED3" w:rsidRPr="00944D28" w:rsidRDefault="001B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62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8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EE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61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BE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8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E7982" w:rsidR="00B87ED3" w:rsidRPr="00944D28" w:rsidRDefault="001B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B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2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E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5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2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3EB3B" w:rsidR="00B87ED3" w:rsidRPr="00944D28" w:rsidRDefault="001B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BA6B4" w:rsidR="00B87ED3" w:rsidRPr="00944D28" w:rsidRDefault="001B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C3900" w:rsidR="00B87ED3" w:rsidRPr="00944D28" w:rsidRDefault="001B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CA69C" w:rsidR="00B87ED3" w:rsidRPr="00944D28" w:rsidRDefault="001B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AC55E" w:rsidR="00B87ED3" w:rsidRPr="00944D28" w:rsidRDefault="001B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2B874" w:rsidR="00B87ED3" w:rsidRPr="00944D28" w:rsidRDefault="001B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BC298" w:rsidR="00B87ED3" w:rsidRPr="00944D28" w:rsidRDefault="001B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7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0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B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5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80AD2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BFF7F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820CA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4B711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A5228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CA908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688B0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5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E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F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E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E5331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2BAE4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57533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12809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14BD8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0CBBF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2A194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8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E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9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7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5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D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F1E5D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23C85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DDA51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7A74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56AEA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AB5F1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F7EC3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C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8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8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3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BA369" w:rsidR="00B87ED3" w:rsidRPr="00944D28" w:rsidRDefault="001B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6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94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4F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4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6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2C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8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0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A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B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E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2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58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9A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2025-07-17T18:12:00.0000000Z</dcterms:modified>
</coreProperties>
</file>