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6EE6F" w:rsidR="0061148E" w:rsidRPr="00944D28" w:rsidRDefault="00A30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0B09A" w:rsidR="0061148E" w:rsidRPr="004A7085" w:rsidRDefault="00A30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0DC74" w:rsidR="00B87ED3" w:rsidRPr="00944D28" w:rsidRDefault="00A3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F26FF" w:rsidR="00B87ED3" w:rsidRPr="00944D28" w:rsidRDefault="00A3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7FD17" w:rsidR="00B87ED3" w:rsidRPr="00944D28" w:rsidRDefault="00A3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F665C" w:rsidR="00B87ED3" w:rsidRPr="00944D28" w:rsidRDefault="00A3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1B600" w:rsidR="00B87ED3" w:rsidRPr="00944D28" w:rsidRDefault="00A3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617B8" w:rsidR="00B87ED3" w:rsidRPr="00944D28" w:rsidRDefault="00A3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DAF48" w:rsidR="00B87ED3" w:rsidRPr="00944D28" w:rsidRDefault="00A3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3B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8B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B2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BF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93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A8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DF9EB" w:rsidR="00B87ED3" w:rsidRPr="00944D28" w:rsidRDefault="00A3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A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6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9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3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3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99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12E23" w:rsidR="00B87ED3" w:rsidRPr="00944D28" w:rsidRDefault="00A3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899A0" w:rsidR="00B87ED3" w:rsidRPr="00944D28" w:rsidRDefault="00A3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CD302" w:rsidR="00B87ED3" w:rsidRPr="00944D28" w:rsidRDefault="00A3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031AD" w:rsidR="00B87ED3" w:rsidRPr="00944D28" w:rsidRDefault="00A3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569DD" w:rsidR="00B87ED3" w:rsidRPr="00944D28" w:rsidRDefault="00A3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9DCD3" w:rsidR="00B87ED3" w:rsidRPr="00944D28" w:rsidRDefault="00A3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D3670" w:rsidR="00B87ED3" w:rsidRPr="00944D28" w:rsidRDefault="00A3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3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A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7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9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E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3241D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52C43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9745F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9F86E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F9ABE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97D19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9F95A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F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2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0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1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16B87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857C9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72089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F9837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CD8EC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B5018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4C62D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7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C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8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F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A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C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3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E5F97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90138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CDEB8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97DFE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65ED4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236C4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7CCE4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0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3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0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31C0A" w:rsidR="00B87ED3" w:rsidRPr="00944D28" w:rsidRDefault="00A3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5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5B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50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E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A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52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7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2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2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2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D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3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1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6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65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2024-06-29T14:12:00.0000000Z</dcterms:modified>
</coreProperties>
</file>