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436E3" w:rsidR="0061148E" w:rsidRPr="00944D28" w:rsidRDefault="00A95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4049A" w:rsidR="0061148E" w:rsidRPr="004A7085" w:rsidRDefault="00A95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BAAFA" w:rsidR="00B87ED3" w:rsidRPr="00944D28" w:rsidRDefault="00A9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282B5" w:rsidR="00B87ED3" w:rsidRPr="00944D28" w:rsidRDefault="00A9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4C29B" w:rsidR="00B87ED3" w:rsidRPr="00944D28" w:rsidRDefault="00A9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36950" w:rsidR="00B87ED3" w:rsidRPr="00944D28" w:rsidRDefault="00A9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4DBB1" w:rsidR="00B87ED3" w:rsidRPr="00944D28" w:rsidRDefault="00A9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8217D" w:rsidR="00B87ED3" w:rsidRPr="00944D28" w:rsidRDefault="00A9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2FFE8" w:rsidR="00B87ED3" w:rsidRPr="00944D28" w:rsidRDefault="00A9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16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DC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8B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BB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F7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A2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EE682" w:rsidR="00B87ED3" w:rsidRPr="00944D28" w:rsidRDefault="00A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2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B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6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F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DE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CD259" w:rsidR="00B87ED3" w:rsidRPr="00944D28" w:rsidRDefault="00A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C21A4" w:rsidR="00B87ED3" w:rsidRPr="00944D28" w:rsidRDefault="00A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6DA01" w:rsidR="00B87ED3" w:rsidRPr="00944D28" w:rsidRDefault="00A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93EB4" w:rsidR="00B87ED3" w:rsidRPr="00944D28" w:rsidRDefault="00A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29D3B" w:rsidR="00B87ED3" w:rsidRPr="00944D28" w:rsidRDefault="00A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202FC" w:rsidR="00B87ED3" w:rsidRPr="00944D28" w:rsidRDefault="00A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DB634" w:rsidR="00B87ED3" w:rsidRPr="00944D28" w:rsidRDefault="00A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3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6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7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6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9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3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707B2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1D631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BE12C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4953A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0AB37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091A3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48C5A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F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2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A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D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5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F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9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E76CD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2AD69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B4046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147BC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75ACF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00E37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2156A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0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3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D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9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3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E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C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F70E0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9A59D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06699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DE9E9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621E1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7EF3D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6D65E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9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3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C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3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E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BA7F7" w:rsidR="00B87ED3" w:rsidRPr="00944D28" w:rsidRDefault="00A9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A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9F295" w:rsidR="00B87ED3" w:rsidRPr="00944D28" w:rsidRDefault="00A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6E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D1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99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19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F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6B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C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8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C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3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F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B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C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A3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C5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2025-07-17T12:00:00.0000000Z</dcterms:modified>
</coreProperties>
</file>