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E9CEF" w:rsidR="0061148E" w:rsidRPr="00944D28" w:rsidRDefault="00613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C800A" w:rsidR="0061148E" w:rsidRPr="004A7085" w:rsidRDefault="00613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B315F" w:rsidR="00B87ED3" w:rsidRPr="00944D28" w:rsidRDefault="0061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702B7" w:rsidR="00B87ED3" w:rsidRPr="00944D28" w:rsidRDefault="0061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B0EE1" w:rsidR="00B87ED3" w:rsidRPr="00944D28" w:rsidRDefault="0061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01A4A" w:rsidR="00B87ED3" w:rsidRPr="00944D28" w:rsidRDefault="0061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A3677" w:rsidR="00B87ED3" w:rsidRPr="00944D28" w:rsidRDefault="0061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115A3" w:rsidR="00B87ED3" w:rsidRPr="00944D28" w:rsidRDefault="0061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AAAFF" w:rsidR="00B87ED3" w:rsidRPr="00944D28" w:rsidRDefault="0061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8D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71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36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F9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6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35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49F9E" w:rsidR="00B87ED3" w:rsidRPr="00944D28" w:rsidRDefault="0061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3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F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1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F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2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C2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3D691" w:rsidR="00B87ED3" w:rsidRPr="00944D28" w:rsidRDefault="0061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6096A" w:rsidR="00B87ED3" w:rsidRPr="00944D28" w:rsidRDefault="0061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3FE38" w:rsidR="00B87ED3" w:rsidRPr="00944D28" w:rsidRDefault="0061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B170B" w:rsidR="00B87ED3" w:rsidRPr="00944D28" w:rsidRDefault="0061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75FB3" w:rsidR="00B87ED3" w:rsidRPr="00944D28" w:rsidRDefault="0061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FF92D" w:rsidR="00B87ED3" w:rsidRPr="00944D28" w:rsidRDefault="0061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8D797" w:rsidR="00B87ED3" w:rsidRPr="00944D28" w:rsidRDefault="0061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B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3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C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F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F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7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814A0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614C2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C93F8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414FA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752C7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1439A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D42DE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7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5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5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F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B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B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CD6EB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D51B1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587E2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DB9FF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C52E6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65874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1114C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D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3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5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5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C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1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BFF1D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2B9EC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40D96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FAC6F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E7028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07F0C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516D6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3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6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1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6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9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5306C" w:rsidR="00B87ED3" w:rsidRPr="00944D28" w:rsidRDefault="0061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8C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FC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0A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F2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4F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EE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F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F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2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2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9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7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D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F1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D4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2024-06-29T09:23:00.0000000Z</dcterms:modified>
</coreProperties>
</file>