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AD047" w:rsidR="0061148E" w:rsidRPr="00944D28" w:rsidRDefault="00C76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11655" w:rsidR="0061148E" w:rsidRPr="004A7085" w:rsidRDefault="00C76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CC702" w:rsidR="00B87ED3" w:rsidRPr="00944D28" w:rsidRDefault="00C7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7F9BC" w:rsidR="00B87ED3" w:rsidRPr="00944D28" w:rsidRDefault="00C7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DCAD3" w:rsidR="00B87ED3" w:rsidRPr="00944D28" w:rsidRDefault="00C7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8AB65" w:rsidR="00B87ED3" w:rsidRPr="00944D28" w:rsidRDefault="00C7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986BC" w:rsidR="00B87ED3" w:rsidRPr="00944D28" w:rsidRDefault="00C7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0BDF5" w:rsidR="00B87ED3" w:rsidRPr="00944D28" w:rsidRDefault="00C7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FE947" w:rsidR="00B87ED3" w:rsidRPr="00944D28" w:rsidRDefault="00C7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28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C2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F8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83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E5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C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CC321" w:rsidR="00B87ED3" w:rsidRPr="00944D28" w:rsidRDefault="00C7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7C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CF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BA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73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C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6B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7249B" w:rsidR="00B87ED3" w:rsidRPr="00944D28" w:rsidRDefault="00C7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8A7C4" w:rsidR="00B87ED3" w:rsidRPr="00944D28" w:rsidRDefault="00C7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2CEC0" w:rsidR="00B87ED3" w:rsidRPr="00944D28" w:rsidRDefault="00C7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2059D" w:rsidR="00B87ED3" w:rsidRPr="00944D28" w:rsidRDefault="00C7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CB41C" w:rsidR="00B87ED3" w:rsidRPr="00944D28" w:rsidRDefault="00C7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1D10C" w:rsidR="00B87ED3" w:rsidRPr="00944D28" w:rsidRDefault="00C7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08804" w:rsidR="00B87ED3" w:rsidRPr="00944D28" w:rsidRDefault="00C7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8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2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E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6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D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F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E43F7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E4C0B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D5388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EC974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B016C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5FE7F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4A18E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3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2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1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7C93F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DC268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E8F05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9164A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45BA7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4FBA0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164A0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0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8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1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C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5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E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A23AC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BE56D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5BE38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ABAFD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1976B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07BCC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989B7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D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F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4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A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A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2D2FBB" w:rsidR="00B87ED3" w:rsidRPr="00944D28" w:rsidRDefault="00C7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5DD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06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6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56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35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B4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D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4D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5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2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6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4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42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2024-06-29T06:39:00.0000000Z</dcterms:modified>
</coreProperties>
</file>