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1B21C" w:rsidR="0061148E" w:rsidRPr="00944D28" w:rsidRDefault="001E6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F052B" w:rsidR="0061148E" w:rsidRPr="004A7085" w:rsidRDefault="001E6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1079A" w:rsidR="00B87ED3" w:rsidRPr="00944D28" w:rsidRDefault="001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7EC3D" w:rsidR="00B87ED3" w:rsidRPr="00944D28" w:rsidRDefault="001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D8C22" w:rsidR="00B87ED3" w:rsidRPr="00944D28" w:rsidRDefault="001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7E281" w:rsidR="00B87ED3" w:rsidRPr="00944D28" w:rsidRDefault="001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9B7FA" w:rsidR="00B87ED3" w:rsidRPr="00944D28" w:rsidRDefault="001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05F6A" w:rsidR="00B87ED3" w:rsidRPr="00944D28" w:rsidRDefault="001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8532" w:rsidR="00B87ED3" w:rsidRPr="00944D28" w:rsidRDefault="001E6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6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87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DB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C7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CC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B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B8558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6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E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8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0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4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73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C4EE6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8DB68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BAA38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7C090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E2E0F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ED2C2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1024" w:rsidR="00B87ED3" w:rsidRPr="00944D28" w:rsidRDefault="001E6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6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E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3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9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8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B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C4BC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BA460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5A4CFE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8D9FA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6133E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C2B36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2A339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8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D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2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D73B3" w:rsidR="00B87ED3" w:rsidRPr="00944D28" w:rsidRDefault="001E6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623C9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6085D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5159D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F5B51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F4900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81BDC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AC9DC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99E61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E0D8E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74454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2ACA4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50678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078F5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DCC07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5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0FC93" w:rsidR="00B87ED3" w:rsidRPr="00944D28" w:rsidRDefault="001E6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D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151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66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D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DB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BB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D6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CD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0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1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9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3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E09"/>
    <w:rsid w:val="00244796"/>
    <w:rsid w:val="003441B6"/>
    <w:rsid w:val="003A3309"/>
    <w:rsid w:val="004324DA"/>
    <w:rsid w:val="004A7085"/>
    <w:rsid w:val="004D505A"/>
    <w:rsid w:val="004F73F6"/>
    <w:rsid w:val="00507530"/>
    <w:rsid w:val="0057411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2024-06-29T04:33:00.0000000Z</dcterms:modified>
</coreProperties>
</file>