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98C2" w:rsidR="0061148E" w:rsidRPr="00944D28" w:rsidRDefault="00430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58CF" w:rsidR="0061148E" w:rsidRPr="004A7085" w:rsidRDefault="00430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3EAFC" w:rsidR="00B87ED3" w:rsidRPr="00944D28" w:rsidRDefault="0043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5240F" w:rsidR="00B87ED3" w:rsidRPr="00944D28" w:rsidRDefault="0043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59681" w:rsidR="00B87ED3" w:rsidRPr="00944D28" w:rsidRDefault="0043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C2D32" w:rsidR="00B87ED3" w:rsidRPr="00944D28" w:rsidRDefault="0043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4A368" w:rsidR="00B87ED3" w:rsidRPr="00944D28" w:rsidRDefault="0043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3ED6A" w:rsidR="00B87ED3" w:rsidRPr="00944D28" w:rsidRDefault="0043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2EC7E" w:rsidR="00B87ED3" w:rsidRPr="00944D28" w:rsidRDefault="0043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2D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9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13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84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F5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33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B89FA" w:rsidR="00B87ED3" w:rsidRPr="00944D28" w:rsidRDefault="0043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D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3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F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4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5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93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B982C" w:rsidR="00B87ED3" w:rsidRPr="00944D28" w:rsidRDefault="0043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D3BE9" w:rsidR="00B87ED3" w:rsidRPr="00944D28" w:rsidRDefault="0043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0AF01" w:rsidR="00B87ED3" w:rsidRPr="00944D28" w:rsidRDefault="0043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45066" w:rsidR="00B87ED3" w:rsidRPr="00944D28" w:rsidRDefault="0043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50121" w:rsidR="00B87ED3" w:rsidRPr="00944D28" w:rsidRDefault="0043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E45A3" w:rsidR="00B87ED3" w:rsidRPr="00944D28" w:rsidRDefault="0043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B5076" w:rsidR="00B87ED3" w:rsidRPr="00944D28" w:rsidRDefault="0043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0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6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D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9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2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A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6CAC6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6C478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FB3AA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2492C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7E444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6F9A2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7CA03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3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D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1C6E7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7BEFC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DDD9A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A75B8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68960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81313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BA880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8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6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B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2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C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3AC69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F5BDC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1C411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F73DF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0956D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878AA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8533C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A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3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B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9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D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BCC0E" w:rsidR="00B87ED3" w:rsidRPr="00944D28" w:rsidRDefault="0043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B6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E6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A4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4A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4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70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0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1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1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E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8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6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6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52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FB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2024-06-29T05:57:00.0000000Z</dcterms:modified>
</coreProperties>
</file>