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64954" w:rsidR="0061148E" w:rsidRPr="00944D28" w:rsidRDefault="00C87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62BE2" w:rsidR="0061148E" w:rsidRPr="004A7085" w:rsidRDefault="00C87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FB2C5" w:rsidR="00B87ED3" w:rsidRPr="00944D28" w:rsidRDefault="00C8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13EBF" w:rsidR="00B87ED3" w:rsidRPr="00944D28" w:rsidRDefault="00C8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0DC3F" w:rsidR="00B87ED3" w:rsidRPr="00944D28" w:rsidRDefault="00C8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B20A1" w:rsidR="00B87ED3" w:rsidRPr="00944D28" w:rsidRDefault="00C8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5E405" w:rsidR="00B87ED3" w:rsidRPr="00944D28" w:rsidRDefault="00C8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10FD5" w:rsidR="00B87ED3" w:rsidRPr="00944D28" w:rsidRDefault="00C8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FA7E2" w:rsidR="00B87ED3" w:rsidRPr="00944D28" w:rsidRDefault="00C8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E4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A9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45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4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5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8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7CFE4" w:rsidR="00B87ED3" w:rsidRPr="00944D28" w:rsidRDefault="00C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2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8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F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6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7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F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F5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422CA" w:rsidR="00B87ED3" w:rsidRPr="00944D28" w:rsidRDefault="00C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15693" w:rsidR="00B87ED3" w:rsidRPr="00944D28" w:rsidRDefault="00C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23A11" w:rsidR="00B87ED3" w:rsidRPr="00944D28" w:rsidRDefault="00C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964A4" w:rsidR="00B87ED3" w:rsidRPr="00944D28" w:rsidRDefault="00C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E76E2" w:rsidR="00B87ED3" w:rsidRPr="00944D28" w:rsidRDefault="00C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68EED" w:rsidR="00B87ED3" w:rsidRPr="00944D28" w:rsidRDefault="00C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8CD3E" w:rsidR="00B87ED3" w:rsidRPr="00944D28" w:rsidRDefault="00C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3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A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6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6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6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4F4BE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09890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2C34B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98F27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BF97A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717EF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2D7C6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D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9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A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E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C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BC454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68C0C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C808A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0AC77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4235B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79E1C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16D89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7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D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3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0AADA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B4E71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48C8D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0559A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A527B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BB11A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7311D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7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0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3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04C85" w:rsidR="00B87ED3" w:rsidRPr="00944D28" w:rsidRDefault="00C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2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8E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1D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A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F5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C5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4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9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9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B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1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7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5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8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712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2025-07-20T02:11:00.0000000Z</dcterms:modified>
</coreProperties>
</file>