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4985B" w:rsidR="0061148E" w:rsidRPr="00944D28" w:rsidRDefault="00021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96CA7" w:rsidR="0061148E" w:rsidRPr="004A7085" w:rsidRDefault="00021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5B3A5" w:rsidR="00B87ED3" w:rsidRPr="00944D28" w:rsidRDefault="0002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EA03A" w:rsidR="00B87ED3" w:rsidRPr="00944D28" w:rsidRDefault="0002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37F5A" w:rsidR="00B87ED3" w:rsidRPr="00944D28" w:rsidRDefault="0002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DD845" w:rsidR="00B87ED3" w:rsidRPr="00944D28" w:rsidRDefault="0002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2EADE" w:rsidR="00B87ED3" w:rsidRPr="00944D28" w:rsidRDefault="0002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81440" w:rsidR="00B87ED3" w:rsidRPr="00944D28" w:rsidRDefault="0002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FAD0B" w:rsidR="00B87ED3" w:rsidRPr="00944D28" w:rsidRDefault="00021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A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94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2B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9D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F9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68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05658" w:rsidR="00B87ED3" w:rsidRPr="00944D28" w:rsidRDefault="000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1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2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6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D2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D3E07" w:rsidR="00B87ED3" w:rsidRPr="00944D28" w:rsidRDefault="000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271F6" w:rsidR="00B87ED3" w:rsidRPr="00944D28" w:rsidRDefault="000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5631B" w:rsidR="00B87ED3" w:rsidRPr="00944D28" w:rsidRDefault="000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81247" w:rsidR="00B87ED3" w:rsidRPr="00944D28" w:rsidRDefault="000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ADD4D" w:rsidR="00B87ED3" w:rsidRPr="00944D28" w:rsidRDefault="000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35233" w:rsidR="00B87ED3" w:rsidRPr="00944D28" w:rsidRDefault="000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ADD48" w:rsidR="00B87ED3" w:rsidRPr="00944D28" w:rsidRDefault="0002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1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7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8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1A1A1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633CE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D4E06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13B2E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DBDDB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F6AA1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F5421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E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6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9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A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B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8B3D8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D436F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D6635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2CDBD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A27A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67594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20E01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0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6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9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0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404EC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0A717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9F154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13062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B06F0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0FEE9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1FC0D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9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5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F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F66FF" w:rsidR="00B87ED3" w:rsidRPr="00944D28" w:rsidRDefault="0002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7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1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D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3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71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4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F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A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4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D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B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6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2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65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98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2024-06-28T16:00:00.0000000Z</dcterms:modified>
</coreProperties>
</file>