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8FAE" w:rsidR="0061148E" w:rsidRPr="00944D28" w:rsidRDefault="00236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8207" w:rsidR="0061148E" w:rsidRPr="004A7085" w:rsidRDefault="00236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B4AD9" w:rsidR="00B87ED3" w:rsidRPr="00944D28" w:rsidRDefault="0023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62E17" w:rsidR="00B87ED3" w:rsidRPr="00944D28" w:rsidRDefault="0023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93A68" w:rsidR="00B87ED3" w:rsidRPr="00944D28" w:rsidRDefault="0023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4448B" w:rsidR="00B87ED3" w:rsidRPr="00944D28" w:rsidRDefault="0023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11F18" w:rsidR="00B87ED3" w:rsidRPr="00944D28" w:rsidRDefault="0023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5D94E" w:rsidR="00B87ED3" w:rsidRPr="00944D28" w:rsidRDefault="0023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BD08" w:rsidR="00B87ED3" w:rsidRPr="00944D28" w:rsidRDefault="0023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A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A2F3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3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E71F9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91E24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A4085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86DF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2C0A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7E0D4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86F88" w:rsidR="00B87ED3" w:rsidRPr="00944D28" w:rsidRDefault="0023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7ADB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F9CA9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2F362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5D2B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CBE9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EBBFF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5DAFE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94651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71093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F9C0E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EE7E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56793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766E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B715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EA47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A0DFD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9E0C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D527C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FBDEE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37180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76E2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C4FEE" w:rsidR="00B87ED3" w:rsidRPr="00944D28" w:rsidRDefault="0023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2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7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F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5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8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0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5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B1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2024-06-28T14:34:00.0000000Z</dcterms:modified>
</coreProperties>
</file>