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80FA5" w:rsidR="0061148E" w:rsidRPr="00944D28" w:rsidRDefault="00AA0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0DC5D" w:rsidR="0061148E" w:rsidRPr="004A7085" w:rsidRDefault="00AA0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21129" w:rsidR="00B87ED3" w:rsidRPr="00944D28" w:rsidRDefault="00AA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67693" w:rsidR="00B87ED3" w:rsidRPr="00944D28" w:rsidRDefault="00AA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3EE33" w:rsidR="00B87ED3" w:rsidRPr="00944D28" w:rsidRDefault="00AA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E2C78" w:rsidR="00B87ED3" w:rsidRPr="00944D28" w:rsidRDefault="00AA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3C04A" w:rsidR="00B87ED3" w:rsidRPr="00944D28" w:rsidRDefault="00AA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D539C6" w:rsidR="00B87ED3" w:rsidRPr="00944D28" w:rsidRDefault="00AA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4874C" w:rsidR="00B87ED3" w:rsidRPr="00944D28" w:rsidRDefault="00AA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29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FE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F2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18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69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31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A059D" w:rsidR="00B87ED3" w:rsidRPr="00944D28" w:rsidRDefault="00AA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9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7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2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4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65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DAA95" w:rsidR="00B87ED3" w:rsidRPr="00944D28" w:rsidRDefault="00AA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15B7C" w:rsidR="00B87ED3" w:rsidRPr="00944D28" w:rsidRDefault="00AA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F7E96" w:rsidR="00B87ED3" w:rsidRPr="00944D28" w:rsidRDefault="00AA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316E1" w:rsidR="00B87ED3" w:rsidRPr="00944D28" w:rsidRDefault="00AA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4F4E8" w:rsidR="00B87ED3" w:rsidRPr="00944D28" w:rsidRDefault="00AA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F6961" w:rsidR="00B87ED3" w:rsidRPr="00944D28" w:rsidRDefault="00AA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7D507" w:rsidR="00B87ED3" w:rsidRPr="00944D28" w:rsidRDefault="00AA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8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4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4AE14" w:rsidR="00B87ED3" w:rsidRPr="00944D28" w:rsidRDefault="00AA0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4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D9F2D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9BE60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8D8A7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7B320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ABC66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7F228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B5D20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9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C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F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A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0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DAA32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5E212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7E357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CA1E7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E93BC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289F3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00A51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7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E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9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C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6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3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8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42F04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12874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AC536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314EA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8833B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C299E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D6397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9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C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6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F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2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7C04B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1F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26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94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F82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CE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D7C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8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5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D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3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4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3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5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20"/>
    <w:rsid w:val="0088636F"/>
    <w:rsid w:val="008C2A62"/>
    <w:rsid w:val="00944D28"/>
    <w:rsid w:val="00AA096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2024-06-28T13:55:00.0000000Z</dcterms:modified>
</coreProperties>
</file>