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D506" w:rsidR="0061148E" w:rsidRPr="00944D28" w:rsidRDefault="00D14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B0D7" w:rsidR="0061148E" w:rsidRPr="004A7085" w:rsidRDefault="00D14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F8B72" w:rsidR="00B87ED3" w:rsidRPr="00944D28" w:rsidRDefault="00D1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18F84" w:rsidR="00B87ED3" w:rsidRPr="00944D28" w:rsidRDefault="00D1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2567B" w:rsidR="00B87ED3" w:rsidRPr="00944D28" w:rsidRDefault="00D1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EBEE3" w:rsidR="00B87ED3" w:rsidRPr="00944D28" w:rsidRDefault="00D1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28DE1" w:rsidR="00B87ED3" w:rsidRPr="00944D28" w:rsidRDefault="00D1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80946" w:rsidR="00B87ED3" w:rsidRPr="00944D28" w:rsidRDefault="00D1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D520B" w:rsidR="00B87ED3" w:rsidRPr="00944D28" w:rsidRDefault="00D1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C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08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88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5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1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8CC1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B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5C26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C775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5F10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D707F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ACC1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FB601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117C" w:rsidR="00B87ED3" w:rsidRPr="00944D28" w:rsidRDefault="00D1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5CE2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E9DD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7028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CFB9E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294B8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AAFF3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0DBF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98D4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534CE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5797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E980D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FA65A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25A7F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1E6F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7CE20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EA8A8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5A9B8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A7CFD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E4317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87E7F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D151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566FE" w:rsidR="00B87ED3" w:rsidRPr="00944D28" w:rsidRDefault="00D1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23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C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4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F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E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6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6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D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1E2"/>
    <w:rsid w:val="00CE6365"/>
    <w:rsid w:val="00D14AC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2024-06-28T12:34:00.0000000Z</dcterms:modified>
</coreProperties>
</file>