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410A" w:rsidR="0061148E" w:rsidRPr="00944D28" w:rsidRDefault="00AF7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ED4B" w:rsidR="0061148E" w:rsidRPr="004A7085" w:rsidRDefault="00AF7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DFCAE" w:rsidR="00B87ED3" w:rsidRPr="00944D28" w:rsidRDefault="00A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654D0" w:rsidR="00B87ED3" w:rsidRPr="00944D28" w:rsidRDefault="00A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555DF" w:rsidR="00B87ED3" w:rsidRPr="00944D28" w:rsidRDefault="00A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F29E0" w:rsidR="00B87ED3" w:rsidRPr="00944D28" w:rsidRDefault="00A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8EAC6" w:rsidR="00B87ED3" w:rsidRPr="00944D28" w:rsidRDefault="00A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9D33C" w:rsidR="00B87ED3" w:rsidRPr="00944D28" w:rsidRDefault="00A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4220C" w:rsidR="00B87ED3" w:rsidRPr="00944D28" w:rsidRDefault="00A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E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D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6B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86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8F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3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D40A1" w:rsidR="00B87ED3" w:rsidRPr="00944D28" w:rsidRDefault="00A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F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5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2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4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0B117" w:rsidR="00B87ED3" w:rsidRPr="00944D28" w:rsidRDefault="00A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4D780" w:rsidR="00B87ED3" w:rsidRPr="00944D28" w:rsidRDefault="00A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553F0" w:rsidR="00B87ED3" w:rsidRPr="00944D28" w:rsidRDefault="00A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5D9D7" w:rsidR="00B87ED3" w:rsidRPr="00944D28" w:rsidRDefault="00A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27CD4" w:rsidR="00B87ED3" w:rsidRPr="00944D28" w:rsidRDefault="00A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46E7D" w:rsidR="00B87ED3" w:rsidRPr="00944D28" w:rsidRDefault="00A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49445" w:rsidR="00B87ED3" w:rsidRPr="00944D28" w:rsidRDefault="00A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C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3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F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8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094BC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F68DC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BD2DD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E5354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79DED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71C38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F6254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F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2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AEA18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8D2B6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23301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1DAED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A8643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6F1C8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C0984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B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D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6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96E4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776CE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D47FD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5A9E4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72F7A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077D1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15F72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9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F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3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1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4FB62" w:rsidR="00B87ED3" w:rsidRPr="00944D28" w:rsidRDefault="00A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B1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5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73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E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A7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68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C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5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1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5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6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F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AE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9A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2024-06-28T10:34:00.0000000Z</dcterms:modified>
</coreProperties>
</file>