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AE2F" w:rsidR="0061148E" w:rsidRPr="00944D28" w:rsidRDefault="00553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7984" w:rsidR="0061148E" w:rsidRPr="004A7085" w:rsidRDefault="0055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6356" w:rsidR="00B87ED3" w:rsidRPr="00944D28" w:rsidRDefault="0055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A1B6" w:rsidR="00B87ED3" w:rsidRPr="00944D28" w:rsidRDefault="0055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D1BCB" w:rsidR="00B87ED3" w:rsidRPr="00944D28" w:rsidRDefault="0055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A793C" w:rsidR="00B87ED3" w:rsidRPr="00944D28" w:rsidRDefault="0055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CFF8" w:rsidR="00B87ED3" w:rsidRPr="00944D28" w:rsidRDefault="0055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F81BB" w:rsidR="00B87ED3" w:rsidRPr="00944D28" w:rsidRDefault="0055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66207" w:rsidR="00B87ED3" w:rsidRPr="00944D28" w:rsidRDefault="0055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1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0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5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A720E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5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9295F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2EC3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647E3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615C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FFC9A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3B03F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72BC3" w:rsidR="00B87ED3" w:rsidRPr="00944D28" w:rsidRDefault="0055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693A8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7C0C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0D994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90A09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BA30F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A37EF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0696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5FFBD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EACED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6C9C7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8F78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45A6D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119CB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6180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7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20863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5A26B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3FC1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3F56D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D4CF5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47E19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FD6E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0C9EF" w:rsidR="00B87ED3" w:rsidRPr="00944D28" w:rsidRDefault="0055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8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6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C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D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1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6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3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D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53D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2024-06-29T01:46:00.0000000Z</dcterms:modified>
</coreProperties>
</file>