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4D34E" w:rsidR="0061148E" w:rsidRPr="00944D28" w:rsidRDefault="00E75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30544" w:rsidR="0061148E" w:rsidRPr="004A7085" w:rsidRDefault="00E75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030A8" w:rsidR="00B87ED3" w:rsidRPr="00944D28" w:rsidRDefault="00E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8674E" w:rsidR="00B87ED3" w:rsidRPr="00944D28" w:rsidRDefault="00E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5B000" w:rsidR="00B87ED3" w:rsidRPr="00944D28" w:rsidRDefault="00E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29ABC" w:rsidR="00B87ED3" w:rsidRPr="00944D28" w:rsidRDefault="00E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E9419" w:rsidR="00B87ED3" w:rsidRPr="00944D28" w:rsidRDefault="00E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287C0" w:rsidR="00B87ED3" w:rsidRPr="00944D28" w:rsidRDefault="00E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F0B09" w:rsidR="00B87ED3" w:rsidRPr="00944D28" w:rsidRDefault="00E7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DF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1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CC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1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4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F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D9F7D" w:rsidR="00B87ED3" w:rsidRPr="00944D28" w:rsidRDefault="00E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C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A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C3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A408" w:rsidR="00B87ED3" w:rsidRPr="00944D28" w:rsidRDefault="00E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A8965" w:rsidR="00B87ED3" w:rsidRPr="00944D28" w:rsidRDefault="00E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72D67" w:rsidR="00B87ED3" w:rsidRPr="00944D28" w:rsidRDefault="00E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2AF5D" w:rsidR="00B87ED3" w:rsidRPr="00944D28" w:rsidRDefault="00E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A175F" w:rsidR="00B87ED3" w:rsidRPr="00944D28" w:rsidRDefault="00E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467A4" w:rsidR="00B87ED3" w:rsidRPr="00944D28" w:rsidRDefault="00E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9F0F1" w:rsidR="00B87ED3" w:rsidRPr="00944D28" w:rsidRDefault="00E7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A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5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41EA8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C1F42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CCE52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7360A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792B1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62481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E4E17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9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3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6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FB943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00934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3C2C8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328E4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3478E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E19E6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AE9EF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3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4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4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1EFDE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419B2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D48A3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FC717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EB2CB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6B278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D6FB1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A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8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24322" w:rsidR="00B87ED3" w:rsidRPr="00944D28" w:rsidRDefault="00E7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35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E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6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D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7D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2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D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9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1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A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C4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2024-06-29T01:04:00.0000000Z</dcterms:modified>
</coreProperties>
</file>